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78C0763F" w:rsidR="00A803D8" w:rsidRDefault="000C6D90">
      <w:pPr>
        <w:jc w:val="center"/>
        <w:rPr>
          <w:b/>
          <w:bCs/>
        </w:rPr>
      </w:pPr>
      <w:r>
        <w:rPr>
          <w:b/>
          <w:bCs/>
        </w:rPr>
        <w:t xml:space="preserve"> APRIL 18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3AA70D40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5B422BF" w14:textId="5AA5D2B3" w:rsidR="00C619E2" w:rsidRDefault="00C619E2">
      <w:pPr>
        <w:jc w:val="center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26997834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FF7220" w14:textId="48737454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0C6D90">
        <w:tab/>
        <w:t>4/4/22 Minutes Approval</w:t>
      </w:r>
    </w:p>
    <w:p w14:paraId="55B1578B" w14:textId="66E0261B" w:rsidR="000C6D90" w:rsidRDefault="000C6D90" w:rsidP="000C6D90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0C6D90">
        <w:t xml:space="preserve">Request by Legion to have </w:t>
      </w:r>
      <w:r>
        <w:t xml:space="preserve">the </w:t>
      </w:r>
      <w:r w:rsidRPr="000C6D90">
        <w:t xml:space="preserve">Memorial Day Parade </w:t>
      </w:r>
      <w:r>
        <w:t xml:space="preserve">on </w:t>
      </w:r>
      <w:r w:rsidRPr="000C6D90">
        <w:t xml:space="preserve">Monday, </w:t>
      </w:r>
      <w:r>
        <w:tab/>
      </w:r>
      <w:r w:rsidRPr="000C6D90">
        <w:t>May</w:t>
      </w:r>
      <w:r>
        <w:t xml:space="preserve"> </w:t>
      </w:r>
      <w:r w:rsidRPr="000C6D90">
        <w:t>30</w:t>
      </w:r>
      <w:r w:rsidRPr="000C6D90">
        <w:rPr>
          <w:vertAlign w:val="superscript"/>
        </w:rPr>
        <w:t>th</w:t>
      </w:r>
      <w:r w:rsidRPr="000C6D90">
        <w:t xml:space="preserve"> as per the normal schedule and routine(s)</w:t>
      </w:r>
    </w:p>
    <w:p w14:paraId="26E47D2F" w14:textId="4B2F29EB" w:rsidR="000C6D90" w:rsidRDefault="000C6D90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0C6D90">
        <w:t>Resolution #14-2022/</w:t>
      </w:r>
      <w:r>
        <w:t>Authorizing Village Co-application with the NYS IEEP for NYSERDA RFB 4942-Category A Funding for a System Resiliency &amp; Planning Study</w:t>
      </w:r>
    </w:p>
    <w:p w14:paraId="43A72F71" w14:textId="7532F123" w:rsidR="004F3D41" w:rsidRDefault="004F3D41" w:rsidP="004F3D41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4F3D41">
        <w:t>Discuss</w:t>
      </w:r>
      <w:r>
        <w:rPr>
          <w:b/>
          <w:bCs/>
        </w:rPr>
        <w:t xml:space="preserve"> </w:t>
      </w:r>
      <w:r w:rsidRPr="004F3D41">
        <w:t xml:space="preserve">Juneteenth Celebration 6/18-6/20/2022 (Welch Field or </w:t>
      </w:r>
      <w:r>
        <w:tab/>
      </w:r>
      <w:r w:rsidRPr="004F3D41">
        <w:t>Moore Park)</w:t>
      </w:r>
    </w:p>
    <w:p w14:paraId="3E59C267" w14:textId="54ADC5EC" w:rsidR="0073444E" w:rsidRPr="004F3D41" w:rsidRDefault="0073444E" w:rsidP="004F3D41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ab/>
        <w:t>Electric, Water &amp; Sewer Budgets 2022-2023</w:t>
      </w:r>
    </w:p>
    <w:p w14:paraId="722483BD" w14:textId="77777777" w:rsidR="00193761" w:rsidRDefault="00193761" w:rsidP="00193761">
      <w:pPr>
        <w:jc w:val="both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2EE129D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  <w:r w:rsidR="000C6D90">
        <w:tab/>
        <w:t>Resignation of Police Officer Joshua Peters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0FBAEA0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1BD32EE6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3B5E4A27" w14:textId="77777777" w:rsidR="00C619E2" w:rsidRDefault="00C619E2">
      <w:pPr>
        <w:jc w:val="both"/>
        <w:rPr>
          <w:b/>
          <w:bCs/>
        </w:rPr>
      </w:pP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4CD6BE0E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F8D205B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77777777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0B129ED0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41CD8BC5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0577D006" w14:textId="60742648" w:rsidR="00C619E2" w:rsidRDefault="00C619E2" w:rsidP="00094470">
      <w:pPr>
        <w:ind w:firstLine="1440"/>
        <w:jc w:val="both"/>
      </w:pPr>
    </w:p>
    <w:p w14:paraId="33F05C1C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49FAF51C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  <w:r w:rsidR="00D5482E">
        <w:rPr>
          <w:b/>
          <w:bCs/>
        </w:rPr>
        <w:t xml:space="preserve"> 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A18B" w14:textId="77777777" w:rsidR="00452BE1" w:rsidRDefault="00452BE1" w:rsidP="000A6D11">
      <w:r>
        <w:separator/>
      </w:r>
    </w:p>
  </w:endnote>
  <w:endnote w:type="continuationSeparator" w:id="0">
    <w:p w14:paraId="30407748" w14:textId="77777777" w:rsidR="00452BE1" w:rsidRDefault="00452BE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3B76" w14:textId="77777777" w:rsidR="00452BE1" w:rsidRDefault="00452BE1" w:rsidP="000A6D11">
      <w:r>
        <w:separator/>
      </w:r>
    </w:p>
  </w:footnote>
  <w:footnote w:type="continuationSeparator" w:id="0">
    <w:p w14:paraId="2C89BBF2" w14:textId="77777777" w:rsidR="00452BE1" w:rsidRDefault="00452BE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A31D98"/>
    <w:multiLevelType w:val="hybridMultilevel"/>
    <w:tmpl w:val="7032C94A"/>
    <w:lvl w:ilvl="0" w:tplc="F2BE137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C6D90"/>
    <w:rsid w:val="000D2414"/>
    <w:rsid w:val="000E3C0A"/>
    <w:rsid w:val="000F252F"/>
    <w:rsid w:val="000F39AA"/>
    <w:rsid w:val="001046FA"/>
    <w:rsid w:val="001318D9"/>
    <w:rsid w:val="00186656"/>
    <w:rsid w:val="00193761"/>
    <w:rsid w:val="00197CA0"/>
    <w:rsid w:val="001A042A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472B5"/>
    <w:rsid w:val="002578A7"/>
    <w:rsid w:val="003017F3"/>
    <w:rsid w:val="00305406"/>
    <w:rsid w:val="00306DE6"/>
    <w:rsid w:val="00396E4D"/>
    <w:rsid w:val="003B6ACF"/>
    <w:rsid w:val="003C020E"/>
    <w:rsid w:val="003E10C7"/>
    <w:rsid w:val="00400C40"/>
    <w:rsid w:val="00401404"/>
    <w:rsid w:val="0041213E"/>
    <w:rsid w:val="00430967"/>
    <w:rsid w:val="00452BE1"/>
    <w:rsid w:val="0045490B"/>
    <w:rsid w:val="004F3D41"/>
    <w:rsid w:val="00551C65"/>
    <w:rsid w:val="00584A54"/>
    <w:rsid w:val="0059071F"/>
    <w:rsid w:val="005D3AFC"/>
    <w:rsid w:val="005F6B37"/>
    <w:rsid w:val="005F73B5"/>
    <w:rsid w:val="00605D69"/>
    <w:rsid w:val="00661099"/>
    <w:rsid w:val="00674CE6"/>
    <w:rsid w:val="0068052D"/>
    <w:rsid w:val="00682E30"/>
    <w:rsid w:val="006A3FB7"/>
    <w:rsid w:val="006B753E"/>
    <w:rsid w:val="006D517B"/>
    <w:rsid w:val="006E3E5D"/>
    <w:rsid w:val="0073444E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73883"/>
    <w:rsid w:val="00981C84"/>
    <w:rsid w:val="009A54B7"/>
    <w:rsid w:val="009E1A07"/>
    <w:rsid w:val="009E450E"/>
    <w:rsid w:val="00A3564F"/>
    <w:rsid w:val="00A379AA"/>
    <w:rsid w:val="00A510CB"/>
    <w:rsid w:val="00A803D8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00260"/>
    <w:rsid w:val="00C1259E"/>
    <w:rsid w:val="00C15EE4"/>
    <w:rsid w:val="00C423B0"/>
    <w:rsid w:val="00C50DA9"/>
    <w:rsid w:val="00C619E2"/>
    <w:rsid w:val="00CB59F2"/>
    <w:rsid w:val="00CC2E0D"/>
    <w:rsid w:val="00CC6E39"/>
    <w:rsid w:val="00CD0A71"/>
    <w:rsid w:val="00CD24D5"/>
    <w:rsid w:val="00CD750F"/>
    <w:rsid w:val="00D00991"/>
    <w:rsid w:val="00D5482E"/>
    <w:rsid w:val="00DA22EC"/>
    <w:rsid w:val="00DB4302"/>
    <w:rsid w:val="00DB58F2"/>
    <w:rsid w:val="00DB5B1E"/>
    <w:rsid w:val="00DC6552"/>
    <w:rsid w:val="00DD12B0"/>
    <w:rsid w:val="00DE0D23"/>
    <w:rsid w:val="00DF162C"/>
    <w:rsid w:val="00DF6C3A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5</cp:revision>
  <cp:lastPrinted>2022-04-13T15:53:00Z</cp:lastPrinted>
  <dcterms:created xsi:type="dcterms:W3CDTF">2022-04-08T19:07:00Z</dcterms:created>
  <dcterms:modified xsi:type="dcterms:W3CDTF">2022-04-13T18:05:00Z</dcterms:modified>
</cp:coreProperties>
</file>